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67" w:rsidRPr="009F31A8" w:rsidRDefault="00680667" w:rsidP="009F31A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Стих</w:t>
      </w:r>
      <w:r w:rsidR="00D52C8D" w:rsidRPr="009F31A8">
        <w:rPr>
          <w:rFonts w:ascii="Times New Roman" w:hAnsi="Times New Roman" w:cs="Times New Roman"/>
          <w:sz w:val="28"/>
          <w:szCs w:val="28"/>
        </w:rPr>
        <w:t>отворение</w:t>
      </w:r>
      <w:r w:rsidRPr="009F31A8">
        <w:rPr>
          <w:rFonts w:ascii="Times New Roman" w:hAnsi="Times New Roman" w:cs="Times New Roman"/>
          <w:sz w:val="28"/>
          <w:szCs w:val="28"/>
        </w:rPr>
        <w:t xml:space="preserve"> преди изпитване</w:t>
      </w:r>
    </w:p>
    <w:p w:rsidR="00680667" w:rsidRPr="009F31A8" w:rsidRDefault="00680667" w:rsidP="009F31A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FDA" w:rsidRPr="009F31A8" w:rsidRDefault="004C6FDA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Пръстите ми уморено тичат</w:t>
      </w:r>
    </w:p>
    <w:p w:rsidR="004C6FDA" w:rsidRPr="009F31A8" w:rsidRDefault="004C6FDA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по безукорната белота на листа.</w:t>
      </w:r>
    </w:p>
    <w:p w:rsidR="004C6FDA" w:rsidRPr="009F31A8" w:rsidRDefault="004C6FDA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С ма</w:t>
      </w:r>
      <w:r w:rsidR="0077006E" w:rsidRPr="009F31A8">
        <w:rPr>
          <w:rFonts w:ascii="Times New Roman" w:hAnsi="Times New Roman" w:cs="Times New Roman"/>
          <w:sz w:val="28"/>
          <w:szCs w:val="28"/>
        </w:rPr>
        <w:t>стилото си бързо те го</w:t>
      </w:r>
      <w:r w:rsidRPr="009F31A8">
        <w:rPr>
          <w:rFonts w:ascii="Times New Roman" w:hAnsi="Times New Roman" w:cs="Times New Roman"/>
          <w:sz w:val="28"/>
          <w:szCs w:val="28"/>
        </w:rPr>
        <w:t xml:space="preserve"> кичат,</w:t>
      </w:r>
    </w:p>
    <w:p w:rsidR="004C6FDA" w:rsidRPr="009F31A8" w:rsidRDefault="004C6FDA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а пък мен оставят</w:t>
      </w:r>
      <w:r w:rsidR="0077006E" w:rsidRPr="009F31A8">
        <w:rPr>
          <w:rFonts w:ascii="Times New Roman" w:hAnsi="Times New Roman" w:cs="Times New Roman"/>
          <w:sz w:val="28"/>
          <w:szCs w:val="28"/>
        </w:rPr>
        <w:t xml:space="preserve"> съвършено</w:t>
      </w:r>
      <w:r w:rsidRPr="009F31A8">
        <w:rPr>
          <w:rFonts w:ascii="Times New Roman" w:hAnsi="Times New Roman" w:cs="Times New Roman"/>
          <w:sz w:val="28"/>
          <w:szCs w:val="28"/>
        </w:rPr>
        <w:t xml:space="preserve"> чиста.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И аз скривам се като въздишка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между редовете тиха и безбрежна.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А буквите като че с усмивка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ме посрещат ведро във света си снежен.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И за миг съм малка и невинна,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във вените ми надпреварват се звезди.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Моят стих с десницата си силна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грешките ми лесно би изтрил.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Но повлечени в безброй посоки,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мислите ми пръскат се от свойто ято.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Моят стих ги вика и засмян им носи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полъх топъл на далечно лято,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и крилете сини с него стопля.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А листът с мастиления си венец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сините си жили горд изопва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и засмива се</w:t>
      </w:r>
      <w:r w:rsidR="00680667" w:rsidRPr="009F31A8">
        <w:rPr>
          <w:rFonts w:ascii="Times New Roman" w:hAnsi="Times New Roman" w:cs="Times New Roman"/>
          <w:sz w:val="28"/>
          <w:szCs w:val="28"/>
        </w:rPr>
        <w:t>…</w:t>
      </w:r>
      <w:r w:rsidRPr="009F31A8">
        <w:rPr>
          <w:rFonts w:ascii="Times New Roman" w:hAnsi="Times New Roman" w:cs="Times New Roman"/>
          <w:sz w:val="28"/>
          <w:szCs w:val="28"/>
        </w:rPr>
        <w:t xml:space="preserve"> като училищен звънец.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 xml:space="preserve">Изведнъж </w:t>
      </w:r>
      <w:r w:rsidR="00262DD0" w:rsidRPr="009F31A8">
        <w:rPr>
          <w:rFonts w:ascii="Times New Roman" w:hAnsi="Times New Roman" w:cs="Times New Roman"/>
          <w:sz w:val="28"/>
          <w:szCs w:val="28"/>
        </w:rPr>
        <w:t xml:space="preserve">листът </w:t>
      </w:r>
      <w:r w:rsidRPr="009F31A8">
        <w:rPr>
          <w:rFonts w:ascii="Times New Roman" w:hAnsi="Times New Roman" w:cs="Times New Roman"/>
          <w:sz w:val="28"/>
          <w:szCs w:val="28"/>
        </w:rPr>
        <w:t>ужасно натежава,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а мастилото измива погледа ми тих.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Изпитването как стремглаво наближава,</w:t>
      </w:r>
    </w:p>
    <w:p w:rsidR="0077006E" w:rsidRPr="009F31A8" w:rsidRDefault="00680667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F31A8">
        <w:rPr>
          <w:rFonts w:ascii="Times New Roman" w:hAnsi="Times New Roman" w:cs="Times New Roman"/>
          <w:sz w:val="28"/>
          <w:szCs w:val="28"/>
        </w:rPr>
        <w:t>а аз съм</w:t>
      </w:r>
      <w:r w:rsidR="0077006E" w:rsidRPr="009F31A8">
        <w:rPr>
          <w:rFonts w:ascii="Times New Roman" w:hAnsi="Times New Roman" w:cs="Times New Roman"/>
          <w:sz w:val="28"/>
          <w:szCs w:val="28"/>
        </w:rPr>
        <w:t xml:space="preserve"> седнала да пиша стих!</w:t>
      </w:r>
    </w:p>
    <w:p w:rsidR="0077006E" w:rsidRPr="009F31A8" w:rsidRDefault="0077006E" w:rsidP="009F31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Times New Roman" w:hAnsi="Times New Roman" w:cs="Times New Roman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p w:rsidR="0077006E" w:rsidRPr="00680667" w:rsidRDefault="0077006E">
      <w:pPr>
        <w:rPr>
          <w:rFonts w:ascii="Bookman Old Style" w:hAnsi="Bookman Old Style"/>
          <w:sz w:val="20"/>
          <w:szCs w:val="20"/>
        </w:rPr>
      </w:pPr>
    </w:p>
    <w:sectPr w:rsidR="0077006E" w:rsidRPr="00680667" w:rsidSect="001F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C6FDA"/>
    <w:rsid w:val="001F28A3"/>
    <w:rsid w:val="00262DD0"/>
    <w:rsid w:val="002F0D87"/>
    <w:rsid w:val="004C6FDA"/>
    <w:rsid w:val="00590F4E"/>
    <w:rsid w:val="00680667"/>
    <w:rsid w:val="0077006E"/>
    <w:rsid w:val="009F31A8"/>
    <w:rsid w:val="00D5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Елиа</cp:lastModifiedBy>
  <cp:revision>6</cp:revision>
  <dcterms:created xsi:type="dcterms:W3CDTF">2018-12-06T13:24:00Z</dcterms:created>
  <dcterms:modified xsi:type="dcterms:W3CDTF">2022-06-15T12:01:00Z</dcterms:modified>
</cp:coreProperties>
</file>